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A029B1" w14:textId="77777777" w:rsidR="008539D0" w:rsidRDefault="008539D0" w:rsidP="008539D0">
      <w:r>
        <w:t>David Willis</w:t>
      </w:r>
    </w:p>
    <w:p w14:paraId="056C6CA2" w14:textId="77777777" w:rsidR="008539D0" w:rsidRDefault="008539D0" w:rsidP="008539D0">
      <w:proofErr w:type="spellStart"/>
      <w:r>
        <w:t>Lingma</w:t>
      </w:r>
      <w:proofErr w:type="spellEnd"/>
      <w:r>
        <w:t xml:space="preserve"> Acheson</w:t>
      </w:r>
    </w:p>
    <w:p w14:paraId="2B9023BF" w14:textId="77777777" w:rsidR="008539D0" w:rsidRDefault="008539D0" w:rsidP="008539D0">
      <w:r>
        <w:t>CIT 304</w:t>
      </w:r>
    </w:p>
    <w:p w14:paraId="53B82642" w14:textId="57FA5023" w:rsidR="008539D0" w:rsidRDefault="00CC2F51" w:rsidP="008539D0">
      <w:r>
        <w:t>2.6</w:t>
      </w:r>
      <w:bookmarkStart w:id="0" w:name="_GoBack"/>
      <w:bookmarkEnd w:id="0"/>
      <w:r w:rsidR="008539D0">
        <w:t>.18</w:t>
      </w:r>
    </w:p>
    <w:p w14:paraId="5AA0A3F1" w14:textId="03EEF5A6" w:rsidR="008539D0" w:rsidRDefault="008539D0" w:rsidP="008539D0">
      <w:pPr>
        <w:jc w:val="center"/>
      </w:pPr>
      <w:r>
        <w:t xml:space="preserve">Course Project </w:t>
      </w:r>
      <w:r w:rsidR="00CC2F51">
        <w:t>4</w:t>
      </w:r>
    </w:p>
    <w:p w14:paraId="5FBE38F4" w14:textId="77777777" w:rsidR="00A9268C" w:rsidRDefault="0099591A" w:rsidP="00900A1B">
      <w:r>
        <w:t>Query 1 – Selects distinct occurrences of values from the ACTION column of the LEDGER table, meaning that there will be no repeating values, only showing the possible values from the totality of the ACTION column</w:t>
      </w:r>
    </w:p>
    <w:p w14:paraId="1F9BD1C4" w14:textId="77777777" w:rsidR="0099591A" w:rsidRDefault="0099591A" w:rsidP="00900A1B">
      <w:r w:rsidRPr="0099591A">
        <w:t>SELECT DISTINCT ACTION FROM LEDGER;</w:t>
      </w:r>
    </w:p>
    <w:p w14:paraId="37CB1FF9" w14:textId="77777777" w:rsidR="0099591A" w:rsidRDefault="0099591A" w:rsidP="00900A1B">
      <w:r>
        <w:rPr>
          <w:noProof/>
        </w:rPr>
        <w:drawing>
          <wp:inline distT="0" distB="0" distL="0" distR="0" wp14:anchorId="354512DF" wp14:editId="35F1D5B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06967026" w14:textId="77777777" w:rsidR="0099591A" w:rsidRDefault="0099591A" w:rsidP="00900A1B">
      <w:r>
        <w:t>Query 2</w:t>
      </w:r>
      <w:r w:rsidR="00683981">
        <w:t xml:space="preserve"> – Creates a view that shows a table of only the rows of whom an organization or person(s) purchased items. The row will only contain the date they bought the item, the person(s) or organization themselves, and a newly added column called “TOT_AMT” that contains the total amount of the whole purchase (by taking the quantity times the price).</w:t>
      </w:r>
    </w:p>
    <w:p w14:paraId="5459095E" w14:textId="77777777" w:rsidR="00683981" w:rsidRDefault="00683981" w:rsidP="00683981">
      <w:r>
        <w:t>CREATE VIEW LEDGER_SALES AS</w:t>
      </w:r>
    </w:p>
    <w:p w14:paraId="76C93163" w14:textId="2626EF67" w:rsidR="00683981" w:rsidRDefault="00683981" w:rsidP="00683981">
      <w:r>
        <w:t>SELECT PERSON, ACTIONDATE, SUM(</w:t>
      </w:r>
      <w:r w:rsidR="003E34B6">
        <w:t>AMOUNT</w:t>
      </w:r>
      <w:r>
        <w:t>) AS TOT_AMT</w:t>
      </w:r>
    </w:p>
    <w:p w14:paraId="1F78A5CB" w14:textId="77777777" w:rsidR="00683981" w:rsidRDefault="00683981" w:rsidP="00683981">
      <w:r>
        <w:t>FROM LEDGER</w:t>
      </w:r>
    </w:p>
    <w:p w14:paraId="727D15EA" w14:textId="77777777" w:rsidR="00683981" w:rsidRDefault="00683981" w:rsidP="00683981">
      <w:r>
        <w:t>WHERE ACTION='BOUGHT'</w:t>
      </w:r>
    </w:p>
    <w:p w14:paraId="43BEA28D" w14:textId="77777777" w:rsidR="00683981" w:rsidRDefault="00683981" w:rsidP="00683981">
      <w:r>
        <w:t>GROUP BY PERSON, ACTIONDATE;</w:t>
      </w:r>
    </w:p>
    <w:p w14:paraId="432544EE" w14:textId="3FD7B876" w:rsidR="00A1683B" w:rsidRDefault="00A1683B" w:rsidP="00683981">
      <w:r>
        <w:rPr>
          <w:noProof/>
        </w:rPr>
        <w:lastRenderedPageBreak/>
        <w:drawing>
          <wp:inline distT="0" distB="0" distL="0" distR="0" wp14:anchorId="51CC4FD9" wp14:editId="38DACB72">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pic:spPr>
                </pic:pic>
              </a:graphicData>
            </a:graphic>
          </wp:inline>
        </w:drawing>
      </w:r>
    </w:p>
    <w:p w14:paraId="3CBB9A9F" w14:textId="11202D57" w:rsidR="00A1683B" w:rsidRDefault="00A1683B" w:rsidP="00683981">
      <w:r>
        <w:rPr>
          <w:noProof/>
        </w:rPr>
        <w:drawing>
          <wp:inline distT="0" distB="0" distL="0" distR="0" wp14:anchorId="1A7825F8" wp14:editId="4F932312">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2400"/>
                    </a:xfrm>
                    <a:prstGeom prst="rect">
                      <a:avLst/>
                    </a:prstGeom>
                  </pic:spPr>
                </pic:pic>
              </a:graphicData>
            </a:graphic>
          </wp:inline>
        </w:drawing>
      </w:r>
    </w:p>
    <w:p w14:paraId="036ECE79" w14:textId="25E89350" w:rsidR="0099591A" w:rsidRDefault="0099591A" w:rsidP="00900A1B"/>
    <w:p w14:paraId="4CF3A3DD" w14:textId="2644511D" w:rsidR="00EA44A6" w:rsidRDefault="00EA44A6" w:rsidP="00900A1B"/>
    <w:p w14:paraId="39E2400F" w14:textId="77777777" w:rsidR="00683981" w:rsidRDefault="00683981" w:rsidP="00900A1B">
      <w:r>
        <w:t xml:space="preserve">Query 3 </w:t>
      </w:r>
      <w:r w:rsidR="002302DB">
        <w:t>–</w:t>
      </w:r>
      <w:r>
        <w:t xml:space="preserve"> </w:t>
      </w:r>
      <w:r w:rsidR="002302DB">
        <w:t xml:space="preserve">Selects the lowest, highest, and average of the “TOT_AMT” column created in the last query, essentially giving the least, greatest, and average sale from the totality of the TOT_AMT list. </w:t>
      </w:r>
    </w:p>
    <w:p w14:paraId="37C05312" w14:textId="77777777" w:rsidR="00683981" w:rsidRDefault="00683981" w:rsidP="00683981">
      <w:r>
        <w:t>SELECT MIN(LEDGER_SALES.TOT_AMT) AS MINIMUM,</w:t>
      </w:r>
    </w:p>
    <w:p w14:paraId="683FA849" w14:textId="77777777" w:rsidR="00683981" w:rsidRDefault="00683981" w:rsidP="00683981">
      <w:r>
        <w:t>MAX(LEDGER_SALES.TOT_AMT) AS MAXIMUM,</w:t>
      </w:r>
    </w:p>
    <w:p w14:paraId="6D27F50C" w14:textId="77777777" w:rsidR="00683981" w:rsidRDefault="00683981" w:rsidP="00683981">
      <w:r>
        <w:t>AVG(LEDGER_SALES.TOT_AMT) AS AVERAGE</w:t>
      </w:r>
    </w:p>
    <w:p w14:paraId="30F0C938" w14:textId="77777777" w:rsidR="00683981" w:rsidRDefault="00683981" w:rsidP="00683981">
      <w:r>
        <w:t>FROM LEDGER_SALES;</w:t>
      </w:r>
    </w:p>
    <w:p w14:paraId="20642690" w14:textId="77777777" w:rsidR="00683981" w:rsidRDefault="00683981" w:rsidP="00900A1B">
      <w:r>
        <w:rPr>
          <w:noProof/>
        </w:rPr>
        <w:drawing>
          <wp:inline distT="0" distB="0" distL="0" distR="0" wp14:anchorId="590C9837" wp14:editId="533869B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D282526" w14:textId="77777777" w:rsidR="002302DB" w:rsidRDefault="002302DB" w:rsidP="00900A1B">
      <w:r>
        <w:t>Query 4 – Creates a table showing the list of repeating customers and how many times they have returned for the company’s business</w:t>
      </w:r>
    </w:p>
    <w:p w14:paraId="4825FD8B" w14:textId="77777777" w:rsidR="002302DB" w:rsidRDefault="002302DB" w:rsidP="002302DB">
      <w:r>
        <w:t xml:space="preserve">SELECT PERSON, </w:t>
      </w:r>
      <w:proofErr w:type="gramStart"/>
      <w:r>
        <w:t>COUNT(</w:t>
      </w:r>
      <w:proofErr w:type="gramEnd"/>
      <w:r>
        <w:t>*) REPEATING_BUSINESS</w:t>
      </w:r>
    </w:p>
    <w:p w14:paraId="747C960F" w14:textId="77777777" w:rsidR="002302DB" w:rsidRDefault="002302DB" w:rsidP="002302DB">
      <w:r>
        <w:t>FROM LEDGER_SALES</w:t>
      </w:r>
    </w:p>
    <w:p w14:paraId="6A95B21C" w14:textId="77777777" w:rsidR="002302DB" w:rsidRDefault="002302DB" w:rsidP="002302DB">
      <w:r>
        <w:t>GROUP BY PERSON</w:t>
      </w:r>
    </w:p>
    <w:p w14:paraId="0BDED556" w14:textId="77777777" w:rsidR="002302DB" w:rsidRDefault="002302DB" w:rsidP="002302DB">
      <w:r>
        <w:t xml:space="preserve">HAVING </w:t>
      </w:r>
      <w:proofErr w:type="gramStart"/>
      <w:r>
        <w:t>COUNT(</w:t>
      </w:r>
      <w:proofErr w:type="gramEnd"/>
      <w:r>
        <w:t>*) &gt; 1;</w:t>
      </w:r>
    </w:p>
    <w:p w14:paraId="7EAAECB3" w14:textId="77777777" w:rsidR="002302DB" w:rsidRDefault="002302DB" w:rsidP="00900A1B">
      <w:r>
        <w:rPr>
          <w:noProof/>
        </w:rPr>
        <w:lastRenderedPageBreak/>
        <w:drawing>
          <wp:inline distT="0" distB="0" distL="0" distR="0" wp14:anchorId="363D9037" wp14:editId="72D260E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E479286" w14:textId="77777777" w:rsidR="00F347E2" w:rsidRDefault="002302DB" w:rsidP="00F04617">
      <w:r>
        <w:t xml:space="preserve">Query 5 </w:t>
      </w:r>
      <w:r w:rsidR="00F04617">
        <w:t>– A</w:t>
      </w:r>
    </w:p>
    <w:p w14:paraId="1ACD167E" w14:textId="47861F51" w:rsidR="00F04617" w:rsidRDefault="00A65B5C" w:rsidP="00F04617">
      <w:r>
        <w:t xml:space="preserve">SELECT PERSON, </w:t>
      </w:r>
      <w:proofErr w:type="gramStart"/>
      <w:r>
        <w:t>SUM(</w:t>
      </w:r>
      <w:proofErr w:type="gramEnd"/>
      <w:r w:rsidR="00F04617">
        <w:t>AMOUNT) AS TOTAL,</w:t>
      </w:r>
    </w:p>
    <w:p w14:paraId="48E4A455" w14:textId="77777777" w:rsidR="00F04617" w:rsidRDefault="00F04617" w:rsidP="00F04617">
      <w:r>
        <w:t>COUNT(PERSON) AS COUNT</w:t>
      </w:r>
    </w:p>
    <w:p w14:paraId="06813270" w14:textId="77777777" w:rsidR="00F04617" w:rsidRDefault="00F04617" w:rsidP="00F04617">
      <w:r>
        <w:t>FROM LEDGER</w:t>
      </w:r>
    </w:p>
    <w:p w14:paraId="2578B932" w14:textId="77777777" w:rsidR="00F04617" w:rsidRDefault="00F04617" w:rsidP="00F04617">
      <w:r>
        <w:t>INNER JOIN WORKER ON</w:t>
      </w:r>
    </w:p>
    <w:p w14:paraId="23658A15" w14:textId="77777777" w:rsidR="00F04617" w:rsidRDefault="00F04617" w:rsidP="00F04617">
      <w:r>
        <w:t xml:space="preserve">    (LEDGER.PERSON=WORKER.NAME)</w:t>
      </w:r>
    </w:p>
    <w:p w14:paraId="096F1615" w14:textId="77777777" w:rsidR="00F04617" w:rsidRDefault="00F04617" w:rsidP="00F04617">
      <w:r>
        <w:t>WHERE ACTION='BOUGHT'</w:t>
      </w:r>
    </w:p>
    <w:p w14:paraId="05AEDDED" w14:textId="77777777" w:rsidR="00F04617" w:rsidRDefault="00F04617" w:rsidP="00F04617">
      <w:r>
        <w:t>GROUP BY PERSON</w:t>
      </w:r>
    </w:p>
    <w:p w14:paraId="20848CB7" w14:textId="77777777" w:rsidR="00F04617" w:rsidRDefault="00F04617" w:rsidP="00F04617">
      <w:r>
        <w:t>ORDER BY PERSON;</w:t>
      </w:r>
    </w:p>
    <w:p w14:paraId="628BA203" w14:textId="50AEF18D" w:rsidR="00A1683B" w:rsidRDefault="00A1683B" w:rsidP="00F04617">
      <w:r>
        <w:rPr>
          <w:noProof/>
        </w:rPr>
        <w:lastRenderedPageBreak/>
        <w:drawing>
          <wp:inline distT="0" distB="0" distL="0" distR="0" wp14:anchorId="62759E04" wp14:editId="6C1D52F3">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p>
    <w:p w14:paraId="18170420" w14:textId="77777777" w:rsidR="00F04617" w:rsidRDefault="00F04617" w:rsidP="00F04617"/>
    <w:p w14:paraId="46060994" w14:textId="77777777" w:rsidR="00F04617" w:rsidRDefault="00F04617" w:rsidP="00F04617">
      <w:r>
        <w:t>Query 5 – B</w:t>
      </w:r>
    </w:p>
    <w:p w14:paraId="70AA5751" w14:textId="74779E91" w:rsidR="00F04617" w:rsidRDefault="00A65B5C" w:rsidP="00F04617">
      <w:r>
        <w:t xml:space="preserve">SELECT PERSON, </w:t>
      </w:r>
      <w:proofErr w:type="gramStart"/>
      <w:r>
        <w:t>SUM(</w:t>
      </w:r>
      <w:proofErr w:type="gramEnd"/>
      <w:r w:rsidR="00F04617">
        <w:t>AMOUNT) AS TOTAL,</w:t>
      </w:r>
    </w:p>
    <w:p w14:paraId="51E4B57C" w14:textId="77777777" w:rsidR="00F04617" w:rsidRDefault="00F04617" w:rsidP="00F04617">
      <w:r>
        <w:t>COUNT(PERSON) AS COUNT</w:t>
      </w:r>
    </w:p>
    <w:p w14:paraId="4E134803" w14:textId="77777777" w:rsidR="00F04617" w:rsidRDefault="00F04617" w:rsidP="00F04617">
      <w:r>
        <w:t>FROM LEDGER</w:t>
      </w:r>
    </w:p>
    <w:p w14:paraId="54BE7F7E" w14:textId="77777777" w:rsidR="00F04617" w:rsidRDefault="00F04617" w:rsidP="00F04617">
      <w:r>
        <w:t>WHERE LEDGER.PERSON IN (SELECT NAME FROM WORKER)</w:t>
      </w:r>
    </w:p>
    <w:p w14:paraId="2B2DEDE6" w14:textId="77777777" w:rsidR="00F04617" w:rsidRDefault="00F04617" w:rsidP="00F04617">
      <w:r>
        <w:t xml:space="preserve">      AND ACTION='BOUGHT'</w:t>
      </w:r>
    </w:p>
    <w:p w14:paraId="1C0C6454" w14:textId="77777777" w:rsidR="00F04617" w:rsidRDefault="00F04617" w:rsidP="00F04617">
      <w:r>
        <w:t>GROUP BY PERSON</w:t>
      </w:r>
    </w:p>
    <w:p w14:paraId="2271A0D7" w14:textId="77777777" w:rsidR="00F04617" w:rsidRDefault="00F04617" w:rsidP="00F04617">
      <w:r>
        <w:t>ORDER BY PERSON;</w:t>
      </w:r>
    </w:p>
    <w:p w14:paraId="4522402F" w14:textId="3382029B" w:rsidR="00A1683B" w:rsidRDefault="00A1683B" w:rsidP="00F04617">
      <w:r>
        <w:rPr>
          <w:noProof/>
        </w:rPr>
        <w:lastRenderedPageBreak/>
        <w:drawing>
          <wp:inline distT="0" distB="0" distL="0" distR="0" wp14:anchorId="1DAAC8AE" wp14:editId="159A7BCA">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2400"/>
                    </a:xfrm>
                    <a:prstGeom prst="rect">
                      <a:avLst/>
                    </a:prstGeom>
                  </pic:spPr>
                </pic:pic>
              </a:graphicData>
            </a:graphic>
          </wp:inline>
        </w:drawing>
      </w:r>
    </w:p>
    <w:p w14:paraId="7C342607" w14:textId="77777777" w:rsidR="00F04617" w:rsidRDefault="00F04617" w:rsidP="00F04617"/>
    <w:p w14:paraId="77A3D725" w14:textId="77777777" w:rsidR="00F04617" w:rsidRDefault="00F04617" w:rsidP="00F04617">
      <w:r>
        <w:t>Query 5 – C</w:t>
      </w:r>
    </w:p>
    <w:p w14:paraId="6381A957" w14:textId="3E8F50CD" w:rsidR="00F04617" w:rsidRDefault="00A65B5C" w:rsidP="00F04617">
      <w:r>
        <w:t xml:space="preserve">SELECT PERSON, </w:t>
      </w:r>
      <w:proofErr w:type="gramStart"/>
      <w:r>
        <w:t>SUM(</w:t>
      </w:r>
      <w:proofErr w:type="gramEnd"/>
      <w:r w:rsidR="00F04617">
        <w:t>AMOUNT) AS TOTAL,</w:t>
      </w:r>
    </w:p>
    <w:p w14:paraId="004A5509" w14:textId="77777777" w:rsidR="00F04617" w:rsidRDefault="00F04617" w:rsidP="00F04617">
      <w:r>
        <w:t>COUNT(PERSON) AS COUNT</w:t>
      </w:r>
    </w:p>
    <w:p w14:paraId="3EACF95C" w14:textId="77777777" w:rsidR="00F04617" w:rsidRDefault="00F04617" w:rsidP="00F04617">
      <w:r>
        <w:t>FROM LEDGER</w:t>
      </w:r>
    </w:p>
    <w:p w14:paraId="0CE71605" w14:textId="77777777" w:rsidR="00F04617" w:rsidRDefault="00F04617" w:rsidP="00F04617">
      <w:r>
        <w:t>WHERE EXISTS (SELECT * FROM WORKER</w:t>
      </w:r>
    </w:p>
    <w:p w14:paraId="18446648" w14:textId="77777777" w:rsidR="00F04617" w:rsidRDefault="00F04617" w:rsidP="00F04617">
      <w:r>
        <w:t xml:space="preserve">             WHERE WORKER.NAME = LEDGER.PERSON)</w:t>
      </w:r>
    </w:p>
    <w:p w14:paraId="13148EEF" w14:textId="77777777" w:rsidR="00F04617" w:rsidRDefault="00F04617" w:rsidP="00F04617">
      <w:r>
        <w:t xml:space="preserve">      AND ACTION='BOUGHT'</w:t>
      </w:r>
    </w:p>
    <w:p w14:paraId="16BC11D6" w14:textId="77777777" w:rsidR="00F04617" w:rsidRDefault="00F04617" w:rsidP="00F04617">
      <w:r>
        <w:t>GROUP BY PERSON</w:t>
      </w:r>
    </w:p>
    <w:p w14:paraId="4804FC42" w14:textId="77777777" w:rsidR="00F04617" w:rsidRDefault="00F04617" w:rsidP="00F04617">
      <w:r>
        <w:t>ORDER BY PERSON;</w:t>
      </w:r>
    </w:p>
    <w:p w14:paraId="5AB53A9C" w14:textId="7427F614" w:rsidR="00A1683B" w:rsidRDefault="00A1683B" w:rsidP="00F04617">
      <w:r>
        <w:rPr>
          <w:noProof/>
        </w:rPr>
        <w:lastRenderedPageBreak/>
        <w:drawing>
          <wp:inline distT="0" distB="0" distL="0" distR="0" wp14:anchorId="3C185F6B" wp14:editId="58761576">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024E4EB1" w14:textId="77777777" w:rsidR="00F347E2" w:rsidRDefault="00F347E2" w:rsidP="00900A1B"/>
    <w:p w14:paraId="112D8032" w14:textId="77777777" w:rsidR="00592880" w:rsidRDefault="00592880" w:rsidP="00900A1B">
      <w:r>
        <w:t>Query 6</w:t>
      </w:r>
    </w:p>
    <w:p w14:paraId="199BB1DF" w14:textId="77777777" w:rsidR="009C0D69" w:rsidRDefault="009C0D69" w:rsidP="009C0D69">
      <w:r>
        <w:t>SELECT PERSON, ACTION, COUNT(PERSON) AS COUNT,</w:t>
      </w:r>
    </w:p>
    <w:p w14:paraId="050368DE" w14:textId="77777777" w:rsidR="009C0D69" w:rsidRDefault="009C0D69" w:rsidP="009C0D69">
      <w:r>
        <w:t xml:space="preserve">    CASE ACTION</w:t>
      </w:r>
    </w:p>
    <w:p w14:paraId="6EDAD09B" w14:textId="6101FF93" w:rsidR="009C0D69" w:rsidRDefault="009C0D69" w:rsidP="009C0D69">
      <w:r>
        <w:t xml:space="preserve">        WHEN 'BO</w:t>
      </w:r>
      <w:r w:rsidR="009056ED">
        <w:t>UGHT' THEN TO_</w:t>
      </w:r>
      <w:proofErr w:type="gramStart"/>
      <w:r w:rsidR="009056ED">
        <w:t>CHAR(</w:t>
      </w:r>
      <w:proofErr w:type="gramEnd"/>
      <w:r w:rsidR="009056ED">
        <w:t>SUM(</w:t>
      </w:r>
      <w:r>
        <w:t>AMOUNT))</w:t>
      </w:r>
    </w:p>
    <w:p w14:paraId="5B81C0D8" w14:textId="77777777" w:rsidR="009C0D69" w:rsidRDefault="009C0D69" w:rsidP="009C0D69">
      <w:r>
        <w:t xml:space="preserve">        ELSE 'NEVER BOUGHT' END TOT_AMT</w:t>
      </w:r>
    </w:p>
    <w:p w14:paraId="1BD00619" w14:textId="77777777" w:rsidR="009C0D69" w:rsidRDefault="009C0D69" w:rsidP="009C0D69">
      <w:r>
        <w:t>FROM LEDGER RIGHT JOIN WORKER</w:t>
      </w:r>
    </w:p>
    <w:p w14:paraId="1686A894" w14:textId="77777777" w:rsidR="009C0D69" w:rsidRDefault="009C0D69" w:rsidP="009C0D69">
      <w:r>
        <w:t>ON LEDGER.PERSON = WORKER.NAME</w:t>
      </w:r>
    </w:p>
    <w:p w14:paraId="46FDF1C8" w14:textId="77777777" w:rsidR="009C0D69" w:rsidRDefault="009C0D69" w:rsidP="009C0D69">
      <w:r>
        <w:t>GROUP BY PERSON, ACTION</w:t>
      </w:r>
    </w:p>
    <w:p w14:paraId="17317274" w14:textId="77777777" w:rsidR="00592880" w:rsidRDefault="009C0D69" w:rsidP="009C0D69">
      <w:r>
        <w:t>ORDER BY PERSON, ACTION;</w:t>
      </w:r>
    </w:p>
    <w:p w14:paraId="3C041F47" w14:textId="6E0884FE" w:rsidR="00A1683B" w:rsidRDefault="00A1683B" w:rsidP="009C0D69">
      <w:r>
        <w:rPr>
          <w:noProof/>
        </w:rPr>
        <w:lastRenderedPageBreak/>
        <w:drawing>
          <wp:inline distT="0" distB="0" distL="0" distR="0" wp14:anchorId="57E2F231" wp14:editId="25B71678">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116436BE" w14:textId="5515207B" w:rsidR="009C0D69" w:rsidRDefault="009C0D69" w:rsidP="009C0D69"/>
    <w:p w14:paraId="4C94C0E8" w14:textId="77777777" w:rsidR="009C0D69" w:rsidRDefault="009C0D69" w:rsidP="009C0D69">
      <w:r>
        <w:t>Query 7</w:t>
      </w:r>
      <w:r w:rsidR="00F66750">
        <w:t>.1</w:t>
      </w:r>
    </w:p>
    <w:p w14:paraId="01B972BB" w14:textId="77777777" w:rsidR="00F66750" w:rsidRDefault="00F66750" w:rsidP="00F66750">
      <w:r>
        <w:t>SELECT WORKER.NAME, WORKER.AGE, WORKER.LODGING, SKILL, ABILITY</w:t>
      </w:r>
    </w:p>
    <w:p w14:paraId="4273195E" w14:textId="77777777" w:rsidR="00F66750" w:rsidRDefault="00F66750" w:rsidP="00F66750">
      <w:r>
        <w:t>FROM WORKERSKILL</w:t>
      </w:r>
    </w:p>
    <w:p w14:paraId="54A11626" w14:textId="77777777" w:rsidR="00F66750" w:rsidRDefault="00F66750" w:rsidP="00F66750">
      <w:r>
        <w:t>LEFT OUTER JOIN WORKER</w:t>
      </w:r>
    </w:p>
    <w:p w14:paraId="42DB88F8" w14:textId="77777777" w:rsidR="00F66750" w:rsidRDefault="00F66750" w:rsidP="00F66750">
      <w:r>
        <w:t>ON WORKERSKILL.NAME = WORKER.NAME</w:t>
      </w:r>
    </w:p>
    <w:p w14:paraId="7B2271C6" w14:textId="77777777" w:rsidR="00F66750" w:rsidRDefault="00F66750" w:rsidP="00F66750">
      <w:r>
        <w:t>WHERE WORKERSKILL.ABILITY NOT IN ('GOOD', 'EXCELLENT', 'AVERAGE')</w:t>
      </w:r>
    </w:p>
    <w:p w14:paraId="7373B768" w14:textId="77777777" w:rsidR="00F66750" w:rsidRDefault="00F66750" w:rsidP="00F66750">
      <w:r>
        <w:t>ORDER BY NAME;</w:t>
      </w:r>
    </w:p>
    <w:p w14:paraId="39500200" w14:textId="77777777" w:rsidR="007C5FE8" w:rsidRDefault="007C5FE8" w:rsidP="00F66750">
      <w:r>
        <w:rPr>
          <w:noProof/>
        </w:rPr>
        <w:lastRenderedPageBreak/>
        <w:drawing>
          <wp:inline distT="0" distB="0" distL="0" distR="0" wp14:anchorId="30143FCA" wp14:editId="13DFFCF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D697F29" w14:textId="77777777" w:rsidR="007C5FE8" w:rsidRDefault="007C5FE8" w:rsidP="00F66750"/>
    <w:p w14:paraId="63401478" w14:textId="77777777" w:rsidR="007C5FE8" w:rsidRDefault="007C5FE8" w:rsidP="00F66750">
      <w:r>
        <w:t xml:space="preserve">Query 7.2 </w:t>
      </w:r>
    </w:p>
    <w:p w14:paraId="2C5E31DC" w14:textId="77777777" w:rsidR="007C5FE8" w:rsidRDefault="007C5FE8" w:rsidP="007C5FE8">
      <w:r>
        <w:t>SELECT WORKER.NAME, WORKER.AGE, WORKER.LODGING, SKILL, ABILITY</w:t>
      </w:r>
    </w:p>
    <w:p w14:paraId="34AB9ED6" w14:textId="77777777" w:rsidR="007C5FE8" w:rsidRDefault="007C5FE8" w:rsidP="007C5FE8">
      <w:r>
        <w:t>FROM WORKERSKILL</w:t>
      </w:r>
    </w:p>
    <w:p w14:paraId="36F95062" w14:textId="77777777" w:rsidR="007C5FE8" w:rsidRDefault="007C5FE8" w:rsidP="007C5FE8">
      <w:r>
        <w:t>LEFT OUTER JOIN WORKER</w:t>
      </w:r>
    </w:p>
    <w:p w14:paraId="158D94DF" w14:textId="77777777" w:rsidR="007C5FE8" w:rsidRDefault="007C5FE8" w:rsidP="007C5FE8">
      <w:r>
        <w:t>ON WORKERSKILL.NAME = WORKER.NAME</w:t>
      </w:r>
    </w:p>
    <w:p w14:paraId="7394FD9C" w14:textId="77777777" w:rsidR="007C5FE8" w:rsidRDefault="007C5FE8" w:rsidP="007C5FE8">
      <w:r>
        <w:t xml:space="preserve">WHERE </w:t>
      </w:r>
      <w:proofErr w:type="gramStart"/>
      <w:r>
        <w:t>WORKERSKILL.ABILITY !</w:t>
      </w:r>
      <w:proofErr w:type="gramEnd"/>
      <w:r>
        <w:t>= 'GOOD'</w:t>
      </w:r>
    </w:p>
    <w:p w14:paraId="35D23844" w14:textId="77777777" w:rsidR="007C5FE8" w:rsidRDefault="007C5FE8" w:rsidP="007C5FE8">
      <w:r>
        <w:t xml:space="preserve">AND </w:t>
      </w:r>
      <w:proofErr w:type="gramStart"/>
      <w:r>
        <w:t>WORKERSKILL.ABILITY !</w:t>
      </w:r>
      <w:proofErr w:type="gramEnd"/>
      <w:r>
        <w:t>= 'AVERAGE'</w:t>
      </w:r>
    </w:p>
    <w:p w14:paraId="5CC56670" w14:textId="77777777" w:rsidR="007C5FE8" w:rsidRDefault="007C5FE8" w:rsidP="007C5FE8">
      <w:r>
        <w:t xml:space="preserve">AND </w:t>
      </w:r>
      <w:proofErr w:type="gramStart"/>
      <w:r>
        <w:t>WORKERSKILL.ABILITY !</w:t>
      </w:r>
      <w:proofErr w:type="gramEnd"/>
      <w:r>
        <w:t>= 'EXCELLENT'</w:t>
      </w:r>
    </w:p>
    <w:p w14:paraId="1BF7B972" w14:textId="77777777" w:rsidR="007C5FE8" w:rsidRDefault="007C5FE8" w:rsidP="007C5FE8">
      <w:r>
        <w:t>ORDER BY NAME;</w:t>
      </w:r>
    </w:p>
    <w:p w14:paraId="09920D54" w14:textId="77777777" w:rsidR="007C5FE8" w:rsidRDefault="007C5FE8" w:rsidP="00F66750">
      <w:r>
        <w:rPr>
          <w:noProof/>
        </w:rPr>
        <w:lastRenderedPageBreak/>
        <w:drawing>
          <wp:inline distT="0" distB="0" distL="0" distR="0" wp14:anchorId="12F8DF6F" wp14:editId="70A06C4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3160ADC" w14:textId="77777777" w:rsidR="009C0D69" w:rsidRDefault="009C0D69" w:rsidP="009C0D69"/>
    <w:p w14:paraId="3FAB6E5E" w14:textId="77777777" w:rsidR="00F66750" w:rsidRDefault="00F66750" w:rsidP="009C0D69">
      <w:r>
        <w:t xml:space="preserve">Query </w:t>
      </w:r>
      <w:r w:rsidR="007C5FE8">
        <w:t>8</w:t>
      </w:r>
    </w:p>
    <w:p w14:paraId="2EB5DAD3" w14:textId="77777777" w:rsidR="00EE6065" w:rsidRDefault="00EE6065" w:rsidP="00EE6065">
      <w:r>
        <w:t xml:space="preserve">SELECT </w:t>
      </w:r>
      <w:proofErr w:type="gramStart"/>
      <w:r>
        <w:t>DECODE(</w:t>
      </w:r>
      <w:proofErr w:type="gramEnd"/>
    </w:p>
    <w:p w14:paraId="11989FDB" w14:textId="77777777" w:rsidR="00EE6065" w:rsidRDefault="00EE6065" w:rsidP="00EE6065">
      <w:r>
        <w:t xml:space="preserve">    GROUPING(PERSON), 1, 'Total', PERSON) AS SUBTOTAL,</w:t>
      </w:r>
    </w:p>
    <w:p w14:paraId="273947D0" w14:textId="77777777" w:rsidR="00EE6065" w:rsidRDefault="00EE6065" w:rsidP="00EE6065">
      <w:r>
        <w:t>TO_</w:t>
      </w:r>
      <w:proofErr w:type="gramStart"/>
      <w:r>
        <w:t>CHAR(</w:t>
      </w:r>
      <w:proofErr w:type="gramEnd"/>
      <w:r>
        <w:t>ACTIONDATE, 'Month') AS MONTH, SUM(QUANTITY*RATE) AS TOT_AMT</w:t>
      </w:r>
    </w:p>
    <w:p w14:paraId="5B84B354" w14:textId="77777777" w:rsidR="00EE6065" w:rsidRDefault="00EE6065" w:rsidP="00EE6065">
      <w:r>
        <w:t>FROM LEDGER</w:t>
      </w:r>
    </w:p>
    <w:p w14:paraId="0CE08346" w14:textId="77777777" w:rsidR="00EE6065" w:rsidRDefault="00EE6065" w:rsidP="00EE6065">
      <w:r>
        <w:t>WHERE ACTION = 'SOLD'</w:t>
      </w:r>
    </w:p>
    <w:p w14:paraId="1C18BB2C" w14:textId="77777777" w:rsidR="00EE6065" w:rsidRDefault="00EE6065" w:rsidP="00EE6065">
      <w:r>
        <w:t>GROUP BY ROLLUP (PERSON, ACTIONDATE)</w:t>
      </w:r>
    </w:p>
    <w:p w14:paraId="7BD136EF" w14:textId="77777777" w:rsidR="007C5FE8" w:rsidRDefault="00EE6065" w:rsidP="00EE6065">
      <w:r>
        <w:lastRenderedPageBreak/>
        <w:t>ORDER BY PERSON;</w:t>
      </w:r>
      <w:r>
        <w:rPr>
          <w:noProof/>
        </w:rPr>
        <w:t xml:space="preserve"> </w:t>
      </w:r>
      <w:r>
        <w:rPr>
          <w:noProof/>
        </w:rPr>
        <w:drawing>
          <wp:inline distT="0" distB="0" distL="0" distR="0" wp14:anchorId="5566E085" wp14:editId="66C02A8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500A84A" w14:textId="2ED88003" w:rsidR="005442C1" w:rsidRDefault="005442C1" w:rsidP="009C0D69"/>
    <w:sectPr w:rsidR="00544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9D0"/>
    <w:rsid w:val="000700C1"/>
    <w:rsid w:val="00073709"/>
    <w:rsid w:val="000E5749"/>
    <w:rsid w:val="0014081E"/>
    <w:rsid w:val="002302DB"/>
    <w:rsid w:val="00236C6C"/>
    <w:rsid w:val="002F10E9"/>
    <w:rsid w:val="003E34B6"/>
    <w:rsid w:val="0046493E"/>
    <w:rsid w:val="005442C1"/>
    <w:rsid w:val="00592880"/>
    <w:rsid w:val="005E3881"/>
    <w:rsid w:val="005E6E85"/>
    <w:rsid w:val="00683981"/>
    <w:rsid w:val="007C5FE8"/>
    <w:rsid w:val="007E1F6C"/>
    <w:rsid w:val="00821C50"/>
    <w:rsid w:val="008539D0"/>
    <w:rsid w:val="00900A1B"/>
    <w:rsid w:val="009056ED"/>
    <w:rsid w:val="0099591A"/>
    <w:rsid w:val="009C0D69"/>
    <w:rsid w:val="00A1683B"/>
    <w:rsid w:val="00A65B5C"/>
    <w:rsid w:val="00A9268C"/>
    <w:rsid w:val="00AB5753"/>
    <w:rsid w:val="00AC02C1"/>
    <w:rsid w:val="00BF4FEF"/>
    <w:rsid w:val="00CC2F51"/>
    <w:rsid w:val="00D863E5"/>
    <w:rsid w:val="00EA44A6"/>
    <w:rsid w:val="00EE6065"/>
    <w:rsid w:val="00F04617"/>
    <w:rsid w:val="00F34671"/>
    <w:rsid w:val="00F347E2"/>
    <w:rsid w:val="00F66750"/>
    <w:rsid w:val="00F75E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ED8C7"/>
  <w15:chartTrackingRefBased/>
  <w15:docId w15:val="{81621089-A708-4E73-A883-787F19610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9D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11</Pages>
  <Words>450</Words>
  <Characters>2568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Davey</dc:creator>
  <cp:keywords/>
  <dc:description/>
  <cp:lastModifiedBy>Davey</cp:lastModifiedBy>
  <cp:revision>7</cp:revision>
  <dcterms:created xsi:type="dcterms:W3CDTF">2018-02-02T06:38:00Z</dcterms:created>
  <dcterms:modified xsi:type="dcterms:W3CDTF">2018-02-06T21:38:00Z</dcterms:modified>
</cp:coreProperties>
</file>